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416645" w:rsidRDefault="00D35A2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86A65"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061D72" w:rsidRDefault="00726B1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</w:t>
            </w:r>
            <w:r w:rsidR="003E065A">
              <w:rPr>
                <w:rFonts w:ascii="Arial" w:hAnsi="Arial" w:cs="Arial"/>
                <w:sz w:val="20"/>
                <w:szCs w:val="20"/>
              </w:rPr>
              <w:t>Е</w:t>
            </w:r>
          </w:p>
        </w:tc>
      </w:tr>
      <w:tr w:rsidR="00A52AE3" w:rsidRPr="00E01608" w:rsidTr="002769B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061D72" w:rsidRDefault="00A52AE3" w:rsidP="00276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31BD6" w:rsidRDefault="003E065A" w:rsidP="00F45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</w:t>
            </w:r>
            <w:r w:rsidR="00982911">
              <w:rPr>
                <w:rFonts w:ascii="Arial" w:hAnsi="Arial" w:cs="Arial"/>
                <w:sz w:val="20"/>
                <w:szCs w:val="20"/>
              </w:rPr>
              <w:t>00</w:t>
            </w:r>
            <w:r w:rsidR="0058050C">
              <w:rPr>
                <w:rFonts w:ascii="Arial" w:hAnsi="Arial" w:cs="Arial"/>
                <w:sz w:val="20"/>
                <w:szCs w:val="20"/>
              </w:rPr>
              <w:t>0</w:t>
            </w:r>
            <w:r w:rsidR="006C03B1">
              <w:rPr>
                <w:rFonts w:ascii="Arial" w:hAnsi="Arial" w:cs="Arial"/>
                <w:sz w:val="20"/>
                <w:szCs w:val="20"/>
              </w:rPr>
              <w:t>0</w:t>
            </w:r>
            <w:r w:rsidR="00DF7A99">
              <w:rPr>
                <w:rFonts w:ascii="Arial" w:hAnsi="Arial" w:cs="Arial"/>
                <w:sz w:val="20"/>
                <w:szCs w:val="20"/>
              </w:rPr>
              <w:t>5</w:t>
            </w:r>
            <w:r w:rsidR="00744A39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8D6FD4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</w:t>
      </w:r>
      <w:r w:rsidR="00D3532A" w:rsidRPr="00D3532A">
        <w:rPr>
          <w:rFonts w:ascii="Arial" w:hAnsi="Arial" w:cs="Arial"/>
          <w:sz w:val="20"/>
          <w:szCs w:val="20"/>
        </w:rPr>
        <w:t xml:space="preserve"> </w:t>
      </w:r>
      <w:r w:rsidR="0005750F" w:rsidRPr="0005750F">
        <w:rPr>
          <w:rFonts w:ascii="Arial" w:hAnsi="Arial" w:cs="Arial"/>
          <w:sz w:val="20"/>
          <w:szCs w:val="20"/>
        </w:rPr>
        <w:t xml:space="preserve"> </w:t>
      </w:r>
      <w:r w:rsidR="00A250BC" w:rsidRPr="00A250BC">
        <w:rPr>
          <w:rFonts w:ascii="Arial" w:hAnsi="Arial" w:cs="Arial"/>
          <w:sz w:val="20"/>
          <w:szCs w:val="20"/>
        </w:rPr>
        <w:t xml:space="preserve"> </w:t>
      </w:r>
      <w:r w:rsidR="00A10099" w:rsidRPr="00A10099">
        <w:rPr>
          <w:rFonts w:ascii="Arial" w:hAnsi="Arial" w:cs="Arial"/>
          <w:sz w:val="20"/>
          <w:szCs w:val="20"/>
        </w:rPr>
        <w:t xml:space="preserve"> </w:t>
      </w:r>
      <w:r w:rsidR="00FB50D3">
        <w:rPr>
          <w:rFonts w:ascii="Arial" w:hAnsi="Arial" w:cs="Arial"/>
          <w:sz w:val="20"/>
          <w:szCs w:val="20"/>
        </w:rPr>
        <w:t xml:space="preserve"> </w:t>
      </w:r>
      <w:r w:rsidR="00BC1870" w:rsidRPr="00BC1870">
        <w:rPr>
          <w:rFonts w:ascii="Arial" w:hAnsi="Arial" w:cs="Arial"/>
          <w:sz w:val="20"/>
          <w:szCs w:val="20"/>
        </w:rPr>
        <w:t xml:space="preserve"> </w:t>
      </w:r>
      <w:r w:rsidR="00744A39">
        <w:rPr>
          <w:rFonts w:ascii="Arial" w:hAnsi="Arial" w:cs="Arial"/>
          <w:sz w:val="20"/>
          <w:szCs w:val="20"/>
        </w:rPr>
        <w:t>Стартер ST111 4-22</w:t>
      </w:r>
      <w:r w:rsidR="00DF7A99" w:rsidRPr="00DF7A99">
        <w:rPr>
          <w:rFonts w:ascii="Arial" w:hAnsi="Arial" w:cs="Arial"/>
          <w:sz w:val="20"/>
          <w:szCs w:val="20"/>
        </w:rPr>
        <w:t>Вт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692"/>
        <w:gridCol w:w="1276"/>
        <w:gridCol w:w="4183"/>
      </w:tblGrid>
      <w:tr w:rsidR="000533CD" w:rsidRPr="005F2678" w:rsidTr="003B0221">
        <w:trPr>
          <w:trHeight w:val="642"/>
        </w:trPr>
        <w:tc>
          <w:tcPr>
            <w:tcW w:w="70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92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1276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418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3B0221">
        <w:tc>
          <w:tcPr>
            <w:tcW w:w="703" w:type="dxa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51" w:type="dxa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692" w:type="dxa"/>
            <w:vAlign w:val="center"/>
          </w:tcPr>
          <w:p w:rsidR="00D35A2E" w:rsidRPr="00C3066F" w:rsidRDefault="002719EC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</w:t>
            </w:r>
            <w:proofErr w:type="spellStart"/>
            <w:r w:rsidR="00E7570A">
              <w:rPr>
                <w:rFonts w:ascii="Arial" w:hAnsi="Arial" w:cs="Arial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1276" w:type="dxa"/>
            <w:vAlign w:val="center"/>
          </w:tcPr>
          <w:p w:rsidR="00D35A2E" w:rsidRPr="005F2678" w:rsidRDefault="00D35A2E" w:rsidP="004B7D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D3532A" w:rsidRDefault="00744A39" w:rsidP="001A198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Стартер ST111 4-22</w:t>
            </w:r>
            <w:r w:rsidR="00DF7A99" w:rsidRPr="00DF7A99">
              <w:rPr>
                <w:rFonts w:ascii="Arial" w:hAnsi="Arial" w:cs="Arial"/>
                <w:sz w:val="20"/>
                <w:szCs w:val="20"/>
              </w:rPr>
              <w:t>Вт</w:t>
            </w:r>
          </w:p>
        </w:tc>
      </w:tr>
      <w:tr w:rsidR="001E1FE1" w:rsidRPr="005F2678" w:rsidTr="003B0221">
        <w:tc>
          <w:tcPr>
            <w:tcW w:w="703" w:type="dxa"/>
            <w:vAlign w:val="center"/>
          </w:tcPr>
          <w:p w:rsidR="001E1FE1" w:rsidRPr="005F2678" w:rsidRDefault="001E1FE1" w:rsidP="007C34D9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692" w:type="dxa"/>
            <w:vAlign w:val="center"/>
          </w:tcPr>
          <w:p w:rsidR="001E1FE1" w:rsidRPr="0049181B" w:rsidRDefault="00DF7A99" w:rsidP="0020070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Напряжение,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1E1FE1" w:rsidRPr="005F2678" w:rsidRDefault="001E1FE1" w:rsidP="0020070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1E1FE1" w:rsidRPr="004D5479" w:rsidRDefault="00DF7A99" w:rsidP="002007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220-240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7C34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692" w:type="dxa"/>
            <w:vAlign w:val="center"/>
          </w:tcPr>
          <w:p w:rsidR="006455E0" w:rsidRPr="001E1FE1" w:rsidRDefault="00DF7A99" w:rsidP="000462DB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Мощность,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Вт</w:t>
            </w:r>
            <w:proofErr w:type="gramEnd"/>
          </w:p>
        </w:tc>
        <w:tc>
          <w:tcPr>
            <w:tcW w:w="1276" w:type="dxa"/>
            <w:vAlign w:val="center"/>
          </w:tcPr>
          <w:p w:rsidR="006455E0" w:rsidRPr="005F2678" w:rsidRDefault="006455E0" w:rsidP="000462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B444A4" w:rsidRDefault="00DF7A99" w:rsidP="000462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4-</w:t>
            </w:r>
            <w:r w:rsidR="00744A39"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2" w:type="dxa"/>
            <w:vAlign w:val="center"/>
          </w:tcPr>
          <w:p w:rsidR="006455E0" w:rsidRPr="00604C61" w:rsidRDefault="006455E0" w:rsidP="000462DB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0462D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245488" w:rsidRDefault="006455E0" w:rsidP="000462D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rPr>
          <w:trHeight w:val="741"/>
        </w:trPr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3692" w:type="dxa"/>
            <w:vAlign w:val="center"/>
          </w:tcPr>
          <w:p w:rsidR="006455E0" w:rsidRPr="00604C61" w:rsidRDefault="006455E0" w:rsidP="00A55143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A55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6455E0" w:rsidRDefault="006455E0" w:rsidP="00EF06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92" w:type="dxa"/>
            <w:vAlign w:val="center"/>
          </w:tcPr>
          <w:p w:rsidR="006455E0" w:rsidRPr="00A31A89" w:rsidRDefault="006455E0" w:rsidP="005C78DF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5C78D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AF220C" w:rsidRDefault="006455E0" w:rsidP="005C78D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92" w:type="dxa"/>
            <w:vAlign w:val="center"/>
          </w:tcPr>
          <w:p w:rsidR="006455E0" w:rsidRPr="00221D10" w:rsidRDefault="006455E0" w:rsidP="006137A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A12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2D79E9" w:rsidRDefault="006455E0" w:rsidP="00A12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3692" w:type="dxa"/>
            <w:vAlign w:val="center"/>
          </w:tcPr>
          <w:p w:rsidR="006455E0" w:rsidRPr="002145C6" w:rsidRDefault="006455E0" w:rsidP="006137AA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A05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6C03B1" w:rsidRDefault="006455E0" w:rsidP="00A0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3692" w:type="dxa"/>
            <w:vAlign w:val="center"/>
          </w:tcPr>
          <w:p w:rsidR="006455E0" w:rsidRPr="00221D10" w:rsidRDefault="006455E0" w:rsidP="00B16C1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Pr="005F2678" w:rsidRDefault="006455E0" w:rsidP="005142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Pr="00993AF5" w:rsidRDefault="006455E0" w:rsidP="005142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3692" w:type="dxa"/>
            <w:vAlign w:val="center"/>
          </w:tcPr>
          <w:p w:rsidR="006455E0" w:rsidRPr="002145C6" w:rsidRDefault="006455E0" w:rsidP="00B16C1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3692" w:type="dxa"/>
            <w:vAlign w:val="center"/>
          </w:tcPr>
          <w:p w:rsidR="006455E0" w:rsidRDefault="006455E0" w:rsidP="00AF2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AF220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6455E0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6455E0" w:rsidRDefault="006455E0" w:rsidP="00487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c>
          <w:tcPr>
            <w:tcW w:w="703" w:type="dxa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151" w:type="dxa"/>
            <w:gridSpan w:val="3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E6104D" w:rsidRDefault="006455E0" w:rsidP="00E610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455E0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3019F4" w:rsidRDefault="006455E0" w:rsidP="003019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55E0" w:rsidRPr="005F2678" w:rsidRDefault="006455E0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55447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Кормушев</w:t>
            </w:r>
            <w:proofErr w:type="spellEnd"/>
            <w:r w:rsidR="00171C94">
              <w:rPr>
                <w:rFonts w:ascii="Arial" w:hAnsi="Arial" w:cs="Arial"/>
                <w:sz w:val="20"/>
                <w:szCs w:val="20"/>
              </w:rPr>
              <w:t xml:space="preserve"> А.А.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E61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н</w:t>
            </w:r>
            <w:r w:rsidR="00461A16">
              <w:rPr>
                <w:rFonts w:ascii="Arial" w:hAnsi="Arial" w:cs="Arial"/>
                <w:sz w:val="20"/>
                <w:szCs w:val="20"/>
              </w:rPr>
              <w:t>ачальник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461A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C94">
              <w:rPr>
                <w:rFonts w:ascii="Arial" w:hAnsi="Arial" w:cs="Arial"/>
                <w:sz w:val="20"/>
                <w:szCs w:val="20"/>
              </w:rPr>
              <w:t>службы энергохозяйства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6104D" w:rsidRDefault="00171C9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78-52-66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AD2CB2" w:rsidRDefault="00171C94" w:rsidP="003019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171C9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kormushev</w:t>
            </w:r>
            <w:proofErr w:type="spellEnd"/>
            <w:r w:rsidR="00461A16" w:rsidRPr="00AD2CB2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F5784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Технический директор </w:t>
            </w:r>
            <w:r w:rsidR="00E86A65">
              <w:rPr>
                <w:rFonts w:ascii="Arial" w:hAnsi="Arial" w:cs="Arial"/>
                <w:sz w:val="20"/>
                <w:szCs w:val="20"/>
              </w:rPr>
              <w:t>АО «ПКС – Водоканал»</w:t>
            </w:r>
            <w:r w:rsidR="00A52AE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A52AE3" w:rsidRPr="00E01608" w:rsidRDefault="00E86A65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Остапчук В.В</w:t>
            </w:r>
            <w:r w:rsidR="002769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CDB" w:rsidRDefault="00FA3CDB">
      <w:r>
        <w:separator/>
      </w:r>
    </w:p>
  </w:endnote>
  <w:endnote w:type="continuationSeparator" w:id="0">
    <w:p w:rsidR="00FA3CDB" w:rsidRDefault="00FA3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CDB" w:rsidRDefault="00FA3CDB">
      <w:r>
        <w:separator/>
      </w:r>
    </w:p>
  </w:footnote>
  <w:footnote w:type="continuationSeparator" w:id="0">
    <w:p w:rsidR="00FA3CDB" w:rsidRDefault="00FA3C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9E0E03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</w:r>
    <w:r w:rsidR="00A85E22" w:rsidRPr="00221271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86A"/>
    <w:multiLevelType w:val="multilevel"/>
    <w:tmpl w:val="CE2E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C0C9D"/>
    <w:multiLevelType w:val="multilevel"/>
    <w:tmpl w:val="1AC8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71D21"/>
    <w:multiLevelType w:val="multilevel"/>
    <w:tmpl w:val="5A3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8253A"/>
    <w:multiLevelType w:val="multilevel"/>
    <w:tmpl w:val="B61E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13E97"/>
    <w:multiLevelType w:val="multilevel"/>
    <w:tmpl w:val="B2F4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933C2D"/>
    <w:multiLevelType w:val="multilevel"/>
    <w:tmpl w:val="9ED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85524"/>
    <w:multiLevelType w:val="multilevel"/>
    <w:tmpl w:val="D6F2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706E5"/>
    <w:multiLevelType w:val="multilevel"/>
    <w:tmpl w:val="6324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3E57A6"/>
    <w:multiLevelType w:val="multilevel"/>
    <w:tmpl w:val="61F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F3A4B"/>
    <w:multiLevelType w:val="multilevel"/>
    <w:tmpl w:val="FD00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666CD4"/>
    <w:multiLevelType w:val="multilevel"/>
    <w:tmpl w:val="8D8E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0A5A92"/>
    <w:multiLevelType w:val="multilevel"/>
    <w:tmpl w:val="B3A0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DA05DD"/>
    <w:multiLevelType w:val="multilevel"/>
    <w:tmpl w:val="37AC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351233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05310"/>
    <w:rsid w:val="000103CA"/>
    <w:rsid w:val="000138F3"/>
    <w:rsid w:val="00031386"/>
    <w:rsid w:val="000322E4"/>
    <w:rsid w:val="000533CD"/>
    <w:rsid w:val="000549D2"/>
    <w:rsid w:val="00055BAD"/>
    <w:rsid w:val="0005750F"/>
    <w:rsid w:val="00061D72"/>
    <w:rsid w:val="0007240F"/>
    <w:rsid w:val="000A445E"/>
    <w:rsid w:val="000B1C2D"/>
    <w:rsid w:val="000B7167"/>
    <w:rsid w:val="000C4700"/>
    <w:rsid w:val="000C4EBB"/>
    <w:rsid w:val="000C5665"/>
    <w:rsid w:val="000C7CB3"/>
    <w:rsid w:val="000D32DF"/>
    <w:rsid w:val="000D437A"/>
    <w:rsid w:val="000E4875"/>
    <w:rsid w:val="00100892"/>
    <w:rsid w:val="00106915"/>
    <w:rsid w:val="00107B38"/>
    <w:rsid w:val="00116E85"/>
    <w:rsid w:val="001208EE"/>
    <w:rsid w:val="001300C8"/>
    <w:rsid w:val="00133F24"/>
    <w:rsid w:val="00135AF5"/>
    <w:rsid w:val="00143AC2"/>
    <w:rsid w:val="001511E3"/>
    <w:rsid w:val="00153B65"/>
    <w:rsid w:val="00154219"/>
    <w:rsid w:val="001560E5"/>
    <w:rsid w:val="00171C94"/>
    <w:rsid w:val="00174A9C"/>
    <w:rsid w:val="001761F2"/>
    <w:rsid w:val="00177083"/>
    <w:rsid w:val="001819B3"/>
    <w:rsid w:val="0018739E"/>
    <w:rsid w:val="00191C0D"/>
    <w:rsid w:val="00197834"/>
    <w:rsid w:val="001A18DF"/>
    <w:rsid w:val="001A1983"/>
    <w:rsid w:val="001A4018"/>
    <w:rsid w:val="001A571F"/>
    <w:rsid w:val="001A7CCE"/>
    <w:rsid w:val="001B3171"/>
    <w:rsid w:val="001B64DB"/>
    <w:rsid w:val="001C435C"/>
    <w:rsid w:val="001C5B0A"/>
    <w:rsid w:val="001D6EB2"/>
    <w:rsid w:val="001E1FE1"/>
    <w:rsid w:val="001E5DF8"/>
    <w:rsid w:val="001F25E1"/>
    <w:rsid w:val="001F2B6D"/>
    <w:rsid w:val="001F5BCC"/>
    <w:rsid w:val="00210A43"/>
    <w:rsid w:val="002145C6"/>
    <w:rsid w:val="00220D26"/>
    <w:rsid w:val="00221271"/>
    <w:rsid w:val="00221D10"/>
    <w:rsid w:val="002329DA"/>
    <w:rsid w:val="00245488"/>
    <w:rsid w:val="002518C4"/>
    <w:rsid w:val="002535FF"/>
    <w:rsid w:val="002538FA"/>
    <w:rsid w:val="00264767"/>
    <w:rsid w:val="002719EC"/>
    <w:rsid w:val="00271FE6"/>
    <w:rsid w:val="002769B1"/>
    <w:rsid w:val="00284D79"/>
    <w:rsid w:val="0028749F"/>
    <w:rsid w:val="0029078E"/>
    <w:rsid w:val="00294ECE"/>
    <w:rsid w:val="0029661F"/>
    <w:rsid w:val="002A0342"/>
    <w:rsid w:val="002A0DBD"/>
    <w:rsid w:val="002A1A2C"/>
    <w:rsid w:val="002A2EBE"/>
    <w:rsid w:val="002A3DB6"/>
    <w:rsid w:val="002A49C1"/>
    <w:rsid w:val="002B650D"/>
    <w:rsid w:val="002C0760"/>
    <w:rsid w:val="002C424B"/>
    <w:rsid w:val="002C4281"/>
    <w:rsid w:val="002D79E9"/>
    <w:rsid w:val="002E0D03"/>
    <w:rsid w:val="002E4CBB"/>
    <w:rsid w:val="002F1A38"/>
    <w:rsid w:val="002F3F20"/>
    <w:rsid w:val="003019F4"/>
    <w:rsid w:val="003065A9"/>
    <w:rsid w:val="0030698E"/>
    <w:rsid w:val="00316F3F"/>
    <w:rsid w:val="00327183"/>
    <w:rsid w:val="00330ADE"/>
    <w:rsid w:val="00331DD2"/>
    <w:rsid w:val="003320A9"/>
    <w:rsid w:val="003352C7"/>
    <w:rsid w:val="00354F7F"/>
    <w:rsid w:val="003747C0"/>
    <w:rsid w:val="003757FF"/>
    <w:rsid w:val="00376567"/>
    <w:rsid w:val="00382501"/>
    <w:rsid w:val="00387383"/>
    <w:rsid w:val="0039731A"/>
    <w:rsid w:val="003A0A7B"/>
    <w:rsid w:val="003A3A0B"/>
    <w:rsid w:val="003A6A5E"/>
    <w:rsid w:val="003A7F15"/>
    <w:rsid w:val="003B0221"/>
    <w:rsid w:val="003C12E5"/>
    <w:rsid w:val="003C3382"/>
    <w:rsid w:val="003C3947"/>
    <w:rsid w:val="003D2D94"/>
    <w:rsid w:val="003E065A"/>
    <w:rsid w:val="003F050A"/>
    <w:rsid w:val="003F7311"/>
    <w:rsid w:val="00401D5A"/>
    <w:rsid w:val="00402D8D"/>
    <w:rsid w:val="00403658"/>
    <w:rsid w:val="00414E38"/>
    <w:rsid w:val="00416645"/>
    <w:rsid w:val="0042323E"/>
    <w:rsid w:val="00423AA9"/>
    <w:rsid w:val="00424EAA"/>
    <w:rsid w:val="0042638B"/>
    <w:rsid w:val="004365E5"/>
    <w:rsid w:val="00443E7C"/>
    <w:rsid w:val="004479F0"/>
    <w:rsid w:val="00457699"/>
    <w:rsid w:val="00461703"/>
    <w:rsid w:val="00461A16"/>
    <w:rsid w:val="00462299"/>
    <w:rsid w:val="0046343F"/>
    <w:rsid w:val="0046353B"/>
    <w:rsid w:val="0047039C"/>
    <w:rsid w:val="00473215"/>
    <w:rsid w:val="00477FAB"/>
    <w:rsid w:val="00483112"/>
    <w:rsid w:val="00487AC4"/>
    <w:rsid w:val="0049181B"/>
    <w:rsid w:val="004A5710"/>
    <w:rsid w:val="004B30F6"/>
    <w:rsid w:val="004B7D87"/>
    <w:rsid w:val="004C0642"/>
    <w:rsid w:val="004C1AD2"/>
    <w:rsid w:val="004C1EFF"/>
    <w:rsid w:val="004C1F6B"/>
    <w:rsid w:val="004C20F2"/>
    <w:rsid w:val="004C4832"/>
    <w:rsid w:val="004C6487"/>
    <w:rsid w:val="004C75F8"/>
    <w:rsid w:val="004D1191"/>
    <w:rsid w:val="004D5479"/>
    <w:rsid w:val="004D5AFC"/>
    <w:rsid w:val="004D6D78"/>
    <w:rsid w:val="004D7474"/>
    <w:rsid w:val="004E0E3D"/>
    <w:rsid w:val="004E4F3C"/>
    <w:rsid w:val="004E660D"/>
    <w:rsid w:val="004F1E75"/>
    <w:rsid w:val="004F1ECF"/>
    <w:rsid w:val="004F29E4"/>
    <w:rsid w:val="004F424B"/>
    <w:rsid w:val="00514710"/>
    <w:rsid w:val="00516B80"/>
    <w:rsid w:val="005255FB"/>
    <w:rsid w:val="005353CB"/>
    <w:rsid w:val="005425E4"/>
    <w:rsid w:val="00543E70"/>
    <w:rsid w:val="00545E5D"/>
    <w:rsid w:val="00553AA9"/>
    <w:rsid w:val="00554471"/>
    <w:rsid w:val="005553D6"/>
    <w:rsid w:val="005569E4"/>
    <w:rsid w:val="005573BD"/>
    <w:rsid w:val="005579E2"/>
    <w:rsid w:val="005627B0"/>
    <w:rsid w:val="00563A62"/>
    <w:rsid w:val="00573101"/>
    <w:rsid w:val="00574A01"/>
    <w:rsid w:val="0058050C"/>
    <w:rsid w:val="00581CC6"/>
    <w:rsid w:val="00584B02"/>
    <w:rsid w:val="005958C7"/>
    <w:rsid w:val="00595A6C"/>
    <w:rsid w:val="005963B2"/>
    <w:rsid w:val="005A4F77"/>
    <w:rsid w:val="005A5364"/>
    <w:rsid w:val="005A5B06"/>
    <w:rsid w:val="005A7F52"/>
    <w:rsid w:val="005B065B"/>
    <w:rsid w:val="005B4E69"/>
    <w:rsid w:val="005B7421"/>
    <w:rsid w:val="005C2E89"/>
    <w:rsid w:val="005C3E06"/>
    <w:rsid w:val="005C53D5"/>
    <w:rsid w:val="005C5AA9"/>
    <w:rsid w:val="005D2040"/>
    <w:rsid w:val="005F2678"/>
    <w:rsid w:val="005F3C79"/>
    <w:rsid w:val="00600E93"/>
    <w:rsid w:val="00604C61"/>
    <w:rsid w:val="0060783D"/>
    <w:rsid w:val="006135F2"/>
    <w:rsid w:val="00613862"/>
    <w:rsid w:val="00614669"/>
    <w:rsid w:val="006151D8"/>
    <w:rsid w:val="00632D01"/>
    <w:rsid w:val="00640B9F"/>
    <w:rsid w:val="00643050"/>
    <w:rsid w:val="006455E0"/>
    <w:rsid w:val="00652B2E"/>
    <w:rsid w:val="00653F73"/>
    <w:rsid w:val="00653F8C"/>
    <w:rsid w:val="0065454B"/>
    <w:rsid w:val="00654F3A"/>
    <w:rsid w:val="006555FD"/>
    <w:rsid w:val="00662A18"/>
    <w:rsid w:val="00671812"/>
    <w:rsid w:val="00682C5D"/>
    <w:rsid w:val="006945E6"/>
    <w:rsid w:val="006977CE"/>
    <w:rsid w:val="006A2E3E"/>
    <w:rsid w:val="006C03B1"/>
    <w:rsid w:val="006C191B"/>
    <w:rsid w:val="006D060B"/>
    <w:rsid w:val="006D1BA2"/>
    <w:rsid w:val="006D22CF"/>
    <w:rsid w:val="006D2DA8"/>
    <w:rsid w:val="006E58A4"/>
    <w:rsid w:val="006F50D6"/>
    <w:rsid w:val="00702A6D"/>
    <w:rsid w:val="00702B55"/>
    <w:rsid w:val="007064FE"/>
    <w:rsid w:val="00711040"/>
    <w:rsid w:val="00726B1E"/>
    <w:rsid w:val="00731F45"/>
    <w:rsid w:val="00733192"/>
    <w:rsid w:val="00740543"/>
    <w:rsid w:val="00741283"/>
    <w:rsid w:val="00742737"/>
    <w:rsid w:val="007432BB"/>
    <w:rsid w:val="00744A39"/>
    <w:rsid w:val="00746108"/>
    <w:rsid w:val="0076007A"/>
    <w:rsid w:val="00762093"/>
    <w:rsid w:val="00765804"/>
    <w:rsid w:val="0076718E"/>
    <w:rsid w:val="007678D8"/>
    <w:rsid w:val="00767B6A"/>
    <w:rsid w:val="00772081"/>
    <w:rsid w:val="0078539A"/>
    <w:rsid w:val="00794005"/>
    <w:rsid w:val="00796D81"/>
    <w:rsid w:val="007A646A"/>
    <w:rsid w:val="007B1090"/>
    <w:rsid w:val="007C00E4"/>
    <w:rsid w:val="007C1E00"/>
    <w:rsid w:val="007E08B7"/>
    <w:rsid w:val="007E0951"/>
    <w:rsid w:val="007E4212"/>
    <w:rsid w:val="007F75FD"/>
    <w:rsid w:val="0080160B"/>
    <w:rsid w:val="0080673F"/>
    <w:rsid w:val="00817CCB"/>
    <w:rsid w:val="00826226"/>
    <w:rsid w:val="00831AF2"/>
    <w:rsid w:val="008359AE"/>
    <w:rsid w:val="008373C1"/>
    <w:rsid w:val="0084127D"/>
    <w:rsid w:val="008467EA"/>
    <w:rsid w:val="008511BF"/>
    <w:rsid w:val="00852E92"/>
    <w:rsid w:val="0085719E"/>
    <w:rsid w:val="00862276"/>
    <w:rsid w:val="00864BD6"/>
    <w:rsid w:val="008668FA"/>
    <w:rsid w:val="00866CB4"/>
    <w:rsid w:val="0088478D"/>
    <w:rsid w:val="00886C27"/>
    <w:rsid w:val="008934E1"/>
    <w:rsid w:val="00893944"/>
    <w:rsid w:val="00897FC6"/>
    <w:rsid w:val="008A1A72"/>
    <w:rsid w:val="008A29DA"/>
    <w:rsid w:val="008B3D00"/>
    <w:rsid w:val="008B5CE1"/>
    <w:rsid w:val="008C41E1"/>
    <w:rsid w:val="008C6B05"/>
    <w:rsid w:val="008D24B4"/>
    <w:rsid w:val="008D3666"/>
    <w:rsid w:val="008D4F2A"/>
    <w:rsid w:val="008D5F48"/>
    <w:rsid w:val="008D6AEB"/>
    <w:rsid w:val="008D6FD4"/>
    <w:rsid w:val="008D7BA0"/>
    <w:rsid w:val="008E7CAD"/>
    <w:rsid w:val="008F1C14"/>
    <w:rsid w:val="008F2E1D"/>
    <w:rsid w:val="008F6B8D"/>
    <w:rsid w:val="00902D46"/>
    <w:rsid w:val="00903C39"/>
    <w:rsid w:val="00904A10"/>
    <w:rsid w:val="00911CC3"/>
    <w:rsid w:val="0091223B"/>
    <w:rsid w:val="0092484E"/>
    <w:rsid w:val="0092692F"/>
    <w:rsid w:val="009343DC"/>
    <w:rsid w:val="00947164"/>
    <w:rsid w:val="00951F70"/>
    <w:rsid w:val="009521CA"/>
    <w:rsid w:val="0095282E"/>
    <w:rsid w:val="00954741"/>
    <w:rsid w:val="00957614"/>
    <w:rsid w:val="00957A03"/>
    <w:rsid w:val="00971334"/>
    <w:rsid w:val="00975330"/>
    <w:rsid w:val="00982911"/>
    <w:rsid w:val="00984B3A"/>
    <w:rsid w:val="00990606"/>
    <w:rsid w:val="0099157E"/>
    <w:rsid w:val="00992185"/>
    <w:rsid w:val="00993AF5"/>
    <w:rsid w:val="009974AC"/>
    <w:rsid w:val="009A0082"/>
    <w:rsid w:val="009A03CD"/>
    <w:rsid w:val="009A11EC"/>
    <w:rsid w:val="009A6248"/>
    <w:rsid w:val="009A7CA6"/>
    <w:rsid w:val="009B32DE"/>
    <w:rsid w:val="009B3350"/>
    <w:rsid w:val="009B3D75"/>
    <w:rsid w:val="009C1F3C"/>
    <w:rsid w:val="009C2A01"/>
    <w:rsid w:val="009E09FD"/>
    <w:rsid w:val="009E0E03"/>
    <w:rsid w:val="00A02370"/>
    <w:rsid w:val="00A044F1"/>
    <w:rsid w:val="00A10099"/>
    <w:rsid w:val="00A10CAC"/>
    <w:rsid w:val="00A12BD6"/>
    <w:rsid w:val="00A14148"/>
    <w:rsid w:val="00A16592"/>
    <w:rsid w:val="00A16AAF"/>
    <w:rsid w:val="00A250BC"/>
    <w:rsid w:val="00A31A89"/>
    <w:rsid w:val="00A3554E"/>
    <w:rsid w:val="00A37C20"/>
    <w:rsid w:val="00A40FCC"/>
    <w:rsid w:val="00A440B1"/>
    <w:rsid w:val="00A527E4"/>
    <w:rsid w:val="00A52AE3"/>
    <w:rsid w:val="00A52BDD"/>
    <w:rsid w:val="00A52FE0"/>
    <w:rsid w:val="00A653C0"/>
    <w:rsid w:val="00A70AFE"/>
    <w:rsid w:val="00A70FFB"/>
    <w:rsid w:val="00A71B89"/>
    <w:rsid w:val="00A7440A"/>
    <w:rsid w:val="00A83311"/>
    <w:rsid w:val="00A84956"/>
    <w:rsid w:val="00A85E22"/>
    <w:rsid w:val="00A913D3"/>
    <w:rsid w:val="00A91C6A"/>
    <w:rsid w:val="00A92DF6"/>
    <w:rsid w:val="00AA7EC5"/>
    <w:rsid w:val="00AD2CB2"/>
    <w:rsid w:val="00AD32D8"/>
    <w:rsid w:val="00AD41C0"/>
    <w:rsid w:val="00AE4BE0"/>
    <w:rsid w:val="00AF153F"/>
    <w:rsid w:val="00AF220C"/>
    <w:rsid w:val="00AF3337"/>
    <w:rsid w:val="00AF6E98"/>
    <w:rsid w:val="00B0266B"/>
    <w:rsid w:val="00B12C22"/>
    <w:rsid w:val="00B426EE"/>
    <w:rsid w:val="00B444A4"/>
    <w:rsid w:val="00B51D64"/>
    <w:rsid w:val="00B52165"/>
    <w:rsid w:val="00B54561"/>
    <w:rsid w:val="00B660A4"/>
    <w:rsid w:val="00B72271"/>
    <w:rsid w:val="00B7617A"/>
    <w:rsid w:val="00B8258D"/>
    <w:rsid w:val="00B91661"/>
    <w:rsid w:val="00B93162"/>
    <w:rsid w:val="00B97148"/>
    <w:rsid w:val="00B9756B"/>
    <w:rsid w:val="00BA2B7C"/>
    <w:rsid w:val="00BA3283"/>
    <w:rsid w:val="00BA4D53"/>
    <w:rsid w:val="00BA58DD"/>
    <w:rsid w:val="00BA6D0E"/>
    <w:rsid w:val="00BB1B10"/>
    <w:rsid w:val="00BB2E69"/>
    <w:rsid w:val="00BB5AE2"/>
    <w:rsid w:val="00BC1870"/>
    <w:rsid w:val="00BD316F"/>
    <w:rsid w:val="00BD457E"/>
    <w:rsid w:val="00BE22E9"/>
    <w:rsid w:val="00BE3448"/>
    <w:rsid w:val="00C05A42"/>
    <w:rsid w:val="00C10FC2"/>
    <w:rsid w:val="00C16C92"/>
    <w:rsid w:val="00C25499"/>
    <w:rsid w:val="00C3066F"/>
    <w:rsid w:val="00C418B0"/>
    <w:rsid w:val="00C443F7"/>
    <w:rsid w:val="00C53494"/>
    <w:rsid w:val="00C55DDE"/>
    <w:rsid w:val="00C64ABF"/>
    <w:rsid w:val="00C7134E"/>
    <w:rsid w:val="00C73DD2"/>
    <w:rsid w:val="00C95D14"/>
    <w:rsid w:val="00C9673B"/>
    <w:rsid w:val="00CA0004"/>
    <w:rsid w:val="00CA2272"/>
    <w:rsid w:val="00CA6DF3"/>
    <w:rsid w:val="00CB0509"/>
    <w:rsid w:val="00CB2560"/>
    <w:rsid w:val="00CC2CCA"/>
    <w:rsid w:val="00CD0A4C"/>
    <w:rsid w:val="00CD167D"/>
    <w:rsid w:val="00CD3439"/>
    <w:rsid w:val="00CE3FF9"/>
    <w:rsid w:val="00CF14CA"/>
    <w:rsid w:val="00CF24E6"/>
    <w:rsid w:val="00CF3F5D"/>
    <w:rsid w:val="00CF64B5"/>
    <w:rsid w:val="00D00E17"/>
    <w:rsid w:val="00D0273A"/>
    <w:rsid w:val="00D02756"/>
    <w:rsid w:val="00D13B63"/>
    <w:rsid w:val="00D347F9"/>
    <w:rsid w:val="00D3532A"/>
    <w:rsid w:val="00D35A2E"/>
    <w:rsid w:val="00D434CB"/>
    <w:rsid w:val="00D44A72"/>
    <w:rsid w:val="00D47A52"/>
    <w:rsid w:val="00D52385"/>
    <w:rsid w:val="00D5592B"/>
    <w:rsid w:val="00D60FE1"/>
    <w:rsid w:val="00D62BCA"/>
    <w:rsid w:val="00D640C2"/>
    <w:rsid w:val="00D73B70"/>
    <w:rsid w:val="00D73CFC"/>
    <w:rsid w:val="00D805D9"/>
    <w:rsid w:val="00D8120B"/>
    <w:rsid w:val="00D82C19"/>
    <w:rsid w:val="00D9306A"/>
    <w:rsid w:val="00D95038"/>
    <w:rsid w:val="00DA487E"/>
    <w:rsid w:val="00DB330C"/>
    <w:rsid w:val="00DB35AD"/>
    <w:rsid w:val="00DC1C9E"/>
    <w:rsid w:val="00DC28FA"/>
    <w:rsid w:val="00DC4E50"/>
    <w:rsid w:val="00DC4FD8"/>
    <w:rsid w:val="00DD129E"/>
    <w:rsid w:val="00DD1D26"/>
    <w:rsid w:val="00DE2D5B"/>
    <w:rsid w:val="00DE5FE4"/>
    <w:rsid w:val="00DF39A1"/>
    <w:rsid w:val="00DF55A8"/>
    <w:rsid w:val="00DF7A99"/>
    <w:rsid w:val="00E01608"/>
    <w:rsid w:val="00E0327D"/>
    <w:rsid w:val="00E05B30"/>
    <w:rsid w:val="00E068CB"/>
    <w:rsid w:val="00E12A86"/>
    <w:rsid w:val="00E16F1A"/>
    <w:rsid w:val="00E25582"/>
    <w:rsid w:val="00E30BB0"/>
    <w:rsid w:val="00E346F4"/>
    <w:rsid w:val="00E34A12"/>
    <w:rsid w:val="00E360D7"/>
    <w:rsid w:val="00E4341D"/>
    <w:rsid w:val="00E51FA0"/>
    <w:rsid w:val="00E551FC"/>
    <w:rsid w:val="00E6104D"/>
    <w:rsid w:val="00E62D01"/>
    <w:rsid w:val="00E62EB5"/>
    <w:rsid w:val="00E634E3"/>
    <w:rsid w:val="00E6457E"/>
    <w:rsid w:val="00E71ACF"/>
    <w:rsid w:val="00E7570A"/>
    <w:rsid w:val="00E8538F"/>
    <w:rsid w:val="00E86A65"/>
    <w:rsid w:val="00E96CE0"/>
    <w:rsid w:val="00EA2D05"/>
    <w:rsid w:val="00EA31E9"/>
    <w:rsid w:val="00EA78EB"/>
    <w:rsid w:val="00EB2702"/>
    <w:rsid w:val="00EB2BD2"/>
    <w:rsid w:val="00EB5E44"/>
    <w:rsid w:val="00EB7624"/>
    <w:rsid w:val="00ED1350"/>
    <w:rsid w:val="00EE77A6"/>
    <w:rsid w:val="00EF06B1"/>
    <w:rsid w:val="00EF370E"/>
    <w:rsid w:val="00EF753B"/>
    <w:rsid w:val="00F1429F"/>
    <w:rsid w:val="00F14DEB"/>
    <w:rsid w:val="00F25804"/>
    <w:rsid w:val="00F31BD6"/>
    <w:rsid w:val="00F31E53"/>
    <w:rsid w:val="00F3638B"/>
    <w:rsid w:val="00F42DBB"/>
    <w:rsid w:val="00F4454F"/>
    <w:rsid w:val="00F44B46"/>
    <w:rsid w:val="00F44D5C"/>
    <w:rsid w:val="00F453D0"/>
    <w:rsid w:val="00F505E4"/>
    <w:rsid w:val="00F53405"/>
    <w:rsid w:val="00F537B3"/>
    <w:rsid w:val="00F57849"/>
    <w:rsid w:val="00F639BD"/>
    <w:rsid w:val="00F646E4"/>
    <w:rsid w:val="00F64B12"/>
    <w:rsid w:val="00F70143"/>
    <w:rsid w:val="00F95086"/>
    <w:rsid w:val="00FA201C"/>
    <w:rsid w:val="00FA240D"/>
    <w:rsid w:val="00FA279C"/>
    <w:rsid w:val="00FA3CDB"/>
    <w:rsid w:val="00FA4239"/>
    <w:rsid w:val="00FA785F"/>
    <w:rsid w:val="00FB1883"/>
    <w:rsid w:val="00FB335A"/>
    <w:rsid w:val="00FB50D3"/>
    <w:rsid w:val="00FB71F1"/>
    <w:rsid w:val="00FD0562"/>
    <w:rsid w:val="00FD0EC0"/>
    <w:rsid w:val="00FD4826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12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46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DB35AD"/>
    <w:rPr>
      <w:color w:val="808080"/>
    </w:rPr>
  </w:style>
  <w:style w:type="paragraph" w:styleId="aa">
    <w:name w:val="Balloon Text"/>
    <w:basedOn w:val="a"/>
    <w:link w:val="ab"/>
    <w:rsid w:val="00DB35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B35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146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CA536-CCC6-4B02-B2B9-17BDB2FB5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</Pages>
  <Words>82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PCS\pwc-mercury2 (NBK-VAR-031)</cp:lastModifiedBy>
  <cp:revision>232</cp:revision>
  <dcterms:created xsi:type="dcterms:W3CDTF">2018-11-29T06:49:00Z</dcterms:created>
  <dcterms:modified xsi:type="dcterms:W3CDTF">2018-12-05T06:43:00Z</dcterms:modified>
</cp:coreProperties>
</file>